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4D85" w14:textId="77777777" w:rsidR="004C5B39" w:rsidRDefault="004C5B39" w:rsidP="004C5B39">
      <w:pPr>
        <w:spacing w:line="360" w:lineRule="auto"/>
        <w:rPr>
          <w:rFonts w:ascii="Arial" w:hAnsi="Arial" w:cs="Arial"/>
        </w:rPr>
      </w:pPr>
    </w:p>
    <w:p w14:paraId="6C9E96D2" w14:textId="67CADBE6" w:rsidR="00E40CD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Date: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 </w:t>
      </w:r>
      <w:r w:rsidR="0019483E" w:rsidRPr="00597E1B">
        <w:rPr>
          <w:rFonts w:ascii="Arial" w:hAnsi="Arial" w:cs="Arial"/>
          <w:sz w:val="22"/>
          <w:szCs w:val="22"/>
          <w:lang w:val="en-GB"/>
        </w:rPr>
        <w:tab/>
      </w:r>
      <w:r w:rsidR="0019483E" w:rsidRPr="00597E1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483E" w:rsidRPr="00597E1B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</w:rPr>
      </w:r>
      <w:r w:rsidR="0019483E" w:rsidRPr="00597E1B">
        <w:rPr>
          <w:rFonts w:ascii="Arial" w:hAnsi="Arial" w:cs="Arial"/>
          <w:sz w:val="22"/>
          <w:szCs w:val="22"/>
        </w:rPr>
        <w:fldChar w:fldCharType="separate"/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19483E" w:rsidRPr="00597E1B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B0CD646" w14:textId="6673F25B" w:rsidR="004C5B39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Name: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 </w:t>
      </w:r>
      <w:r w:rsidR="0019483E" w:rsidRPr="00597E1B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9483E" w:rsidRPr="00597E1B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</w:rPr>
      </w:r>
      <w:r w:rsidR="0019483E" w:rsidRPr="00597E1B">
        <w:rPr>
          <w:rFonts w:ascii="Arial" w:hAnsi="Arial" w:cs="Arial"/>
          <w:sz w:val="22"/>
          <w:szCs w:val="22"/>
        </w:rPr>
        <w:fldChar w:fldCharType="separate"/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597E1B" w:rsidRPr="00597E1B">
        <w:rPr>
          <w:rFonts w:ascii="Arial" w:hAnsi="Arial" w:cs="Arial"/>
          <w:sz w:val="22"/>
          <w:szCs w:val="22"/>
        </w:rPr>
        <w:t> </w:t>
      </w:r>
      <w:r w:rsidR="0019483E" w:rsidRPr="00597E1B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35CA4CC" w14:textId="58E50580" w:rsidR="000E2BDF" w:rsidRPr="00597E1B" w:rsidRDefault="000E2BDF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Institution: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597E1B" w:rsidRPr="00597E1B">
        <w:rPr>
          <w:rFonts w:ascii="Arial" w:hAnsi="Arial" w:cs="Arial"/>
          <w:sz w:val="22"/>
          <w:szCs w:val="22"/>
          <w:lang w:val="en-GB"/>
        </w:rPr>
        <w:t> </w:t>
      </w:r>
      <w:r w:rsidR="00597E1B" w:rsidRPr="00597E1B">
        <w:rPr>
          <w:rFonts w:ascii="Arial" w:hAnsi="Arial" w:cs="Arial"/>
          <w:sz w:val="22"/>
          <w:szCs w:val="22"/>
          <w:lang w:val="en-GB"/>
        </w:rPr>
        <w:t> </w:t>
      </w:r>
      <w:r w:rsidR="00597E1B" w:rsidRPr="00597E1B">
        <w:rPr>
          <w:rFonts w:ascii="Arial" w:hAnsi="Arial" w:cs="Arial"/>
          <w:sz w:val="22"/>
          <w:szCs w:val="22"/>
          <w:lang w:val="en-GB"/>
        </w:rPr>
        <w:t> </w:t>
      </w:r>
      <w:r w:rsidR="00597E1B" w:rsidRPr="00597E1B">
        <w:rPr>
          <w:rFonts w:ascii="Arial" w:hAnsi="Arial" w:cs="Arial"/>
          <w:sz w:val="22"/>
          <w:szCs w:val="22"/>
          <w:lang w:val="en-GB"/>
        </w:rPr>
        <w:t> </w:t>
      </w:r>
      <w:r w:rsidR="00597E1B" w:rsidRPr="00597E1B">
        <w:rPr>
          <w:rFonts w:ascii="Arial" w:hAnsi="Arial" w:cs="Arial"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2"/>
    </w:p>
    <w:p w14:paraId="56850921" w14:textId="69CD7084" w:rsidR="00C2607E" w:rsidRPr="00597E1B" w:rsidRDefault="000E2BDF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Private</w:t>
      </w:r>
      <w:r w:rsidR="008474B8" w:rsidRPr="00597E1B">
        <w:rPr>
          <w:rFonts w:ascii="Arial" w:hAnsi="Arial" w:cs="Arial"/>
          <w:sz w:val="22"/>
          <w:szCs w:val="22"/>
          <w:lang w:val="en-GB"/>
        </w:rPr>
        <w:t xml:space="preserve"> a</w:t>
      </w:r>
      <w:r w:rsidR="00C2607E" w:rsidRPr="00597E1B">
        <w:rPr>
          <w:rFonts w:ascii="Arial" w:hAnsi="Arial" w:cs="Arial"/>
          <w:sz w:val="22"/>
          <w:szCs w:val="22"/>
          <w:lang w:val="en-GB"/>
        </w:rPr>
        <w:t>ddress</w:t>
      </w:r>
      <w:r w:rsidRPr="00597E1B">
        <w:rPr>
          <w:rFonts w:ascii="Arial" w:hAnsi="Arial" w:cs="Arial"/>
          <w:sz w:val="22"/>
          <w:szCs w:val="22"/>
          <w:lang w:val="en-GB"/>
        </w:rPr>
        <w:t xml:space="preserve"> (important)</w:t>
      </w:r>
      <w:r w:rsidR="00C2607E" w:rsidRPr="00597E1B">
        <w:rPr>
          <w:rFonts w:ascii="Arial" w:hAnsi="Arial" w:cs="Arial"/>
          <w:sz w:val="22"/>
          <w:szCs w:val="22"/>
          <w:lang w:val="en-GB"/>
        </w:rPr>
        <w:t>: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3"/>
    </w:p>
    <w:p w14:paraId="1AFBB363" w14:textId="6CF89907" w:rsidR="0019483E" w:rsidRPr="00597E1B" w:rsidRDefault="0019483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Date of birth: </w:t>
      </w:r>
      <w:r w:rsidRPr="00597E1B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97E1B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597E1B">
        <w:rPr>
          <w:rFonts w:ascii="Arial" w:hAnsi="Arial" w:cs="Arial"/>
          <w:sz w:val="22"/>
          <w:szCs w:val="22"/>
        </w:rPr>
      </w:r>
      <w:r w:rsidRPr="00597E1B">
        <w:rPr>
          <w:rFonts w:ascii="Arial" w:hAnsi="Arial" w:cs="Arial"/>
          <w:sz w:val="22"/>
          <w:szCs w:val="22"/>
        </w:rPr>
        <w:fldChar w:fldCharType="separate"/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7D50BFFC" w14:textId="3DEBC962" w:rsidR="0019483E" w:rsidRPr="00597E1B" w:rsidRDefault="0019483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Tax ID: </w:t>
      </w:r>
      <w:r w:rsidRPr="00597E1B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7E1B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597E1B">
        <w:rPr>
          <w:rFonts w:ascii="Arial" w:hAnsi="Arial" w:cs="Arial"/>
          <w:sz w:val="22"/>
          <w:szCs w:val="22"/>
        </w:rPr>
      </w:r>
      <w:r w:rsidRPr="00597E1B">
        <w:rPr>
          <w:rFonts w:ascii="Arial" w:hAnsi="Arial" w:cs="Arial"/>
          <w:sz w:val="22"/>
          <w:szCs w:val="22"/>
        </w:rPr>
        <w:fldChar w:fldCharType="separate"/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noProof/>
          <w:sz w:val="22"/>
          <w:szCs w:val="22"/>
        </w:rPr>
        <w:t> </w:t>
      </w:r>
      <w:r w:rsidRPr="00597E1B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8BC1EB0" w14:textId="77777777" w:rsidR="00C2607E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2A697BCB" w14:textId="77777777" w:rsidR="00597E1B" w:rsidRPr="00597E1B" w:rsidRDefault="00597E1B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73F22EC2" w14:textId="77777777" w:rsidR="00C2607E" w:rsidRPr="00597E1B" w:rsidRDefault="00C2607E" w:rsidP="004C5B39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597E1B">
        <w:rPr>
          <w:rFonts w:ascii="Arial" w:hAnsi="Arial" w:cs="Arial"/>
          <w:b/>
          <w:sz w:val="26"/>
          <w:szCs w:val="26"/>
          <w:lang w:val="en-GB"/>
        </w:rPr>
        <w:t>Request for Reimbursement</w:t>
      </w:r>
    </w:p>
    <w:p w14:paraId="2CF8CD1A" w14:textId="77777777" w:rsidR="00C2607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5FE12567" w14:textId="75589BED" w:rsidR="00C2607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On behalf of the Graduate </w:t>
      </w:r>
      <w:r w:rsidR="004C5B39" w:rsidRPr="00597E1B">
        <w:rPr>
          <w:rFonts w:ascii="Arial" w:hAnsi="Arial" w:cs="Arial"/>
          <w:sz w:val="22"/>
          <w:szCs w:val="22"/>
          <w:lang w:val="en-GB"/>
        </w:rPr>
        <w:t>Sc</w:t>
      </w:r>
      <w:r w:rsidRPr="00597E1B">
        <w:rPr>
          <w:rFonts w:ascii="Arial" w:hAnsi="Arial" w:cs="Arial"/>
          <w:sz w:val="22"/>
          <w:szCs w:val="22"/>
          <w:lang w:val="en-GB"/>
        </w:rPr>
        <w:t xml:space="preserve">hool of Life Sciences, I have spent 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6"/>
      <w:r w:rsidRPr="00597E1B">
        <w:rPr>
          <w:rFonts w:ascii="Arial" w:hAnsi="Arial" w:cs="Arial"/>
          <w:sz w:val="22"/>
          <w:szCs w:val="22"/>
          <w:lang w:val="en-GB"/>
        </w:rPr>
        <w:t xml:space="preserve"> €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 a</w:t>
      </w:r>
      <w:r w:rsidRPr="00597E1B">
        <w:rPr>
          <w:rFonts w:ascii="Arial" w:hAnsi="Arial" w:cs="Arial"/>
          <w:sz w:val="22"/>
          <w:szCs w:val="22"/>
          <w:lang w:val="en-GB"/>
        </w:rPr>
        <w:t xml:space="preserve">ccording to </w:t>
      </w:r>
      <w:r w:rsidR="004C5B39" w:rsidRPr="00597E1B">
        <w:rPr>
          <w:rFonts w:ascii="Arial" w:hAnsi="Arial" w:cs="Arial"/>
          <w:sz w:val="22"/>
          <w:szCs w:val="22"/>
          <w:lang w:val="en-GB"/>
        </w:rPr>
        <w:t>the bills and r</w:t>
      </w:r>
      <w:r w:rsidRPr="00597E1B">
        <w:rPr>
          <w:rFonts w:ascii="Arial" w:hAnsi="Arial" w:cs="Arial"/>
          <w:sz w:val="22"/>
          <w:szCs w:val="22"/>
          <w:lang w:val="en-GB"/>
        </w:rPr>
        <w:t>eceipts attached.</w:t>
      </w:r>
      <w:r w:rsidR="00822D0F" w:rsidRPr="00597E1B">
        <w:rPr>
          <w:rFonts w:ascii="Arial" w:hAnsi="Arial" w:cs="Arial"/>
          <w:sz w:val="22"/>
          <w:szCs w:val="22"/>
          <w:lang w:val="en-GB"/>
        </w:rPr>
        <w:t xml:space="preserve"> (Invoice + payment confirmation + confirmation of participation</w:t>
      </w:r>
      <w:r w:rsidR="00B63346" w:rsidRPr="00597E1B">
        <w:rPr>
          <w:rFonts w:ascii="Arial" w:hAnsi="Arial" w:cs="Arial"/>
          <w:sz w:val="22"/>
          <w:szCs w:val="22"/>
          <w:lang w:val="en-GB"/>
        </w:rPr>
        <w:t>, if applicable</w:t>
      </w:r>
      <w:r w:rsidR="00822D0F" w:rsidRPr="00597E1B">
        <w:rPr>
          <w:rFonts w:ascii="Arial" w:hAnsi="Arial" w:cs="Arial"/>
          <w:sz w:val="22"/>
          <w:szCs w:val="22"/>
          <w:lang w:val="en-GB"/>
        </w:rPr>
        <w:t>)</w:t>
      </w:r>
    </w:p>
    <w:p w14:paraId="5B64BAC8" w14:textId="77777777" w:rsidR="00C2607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25E66BE" w14:textId="0E818D44" w:rsidR="008474B8" w:rsidRPr="00597E1B" w:rsidRDefault="008474B8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Purpose: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7"/>
    </w:p>
    <w:p w14:paraId="3A9869EE" w14:textId="77777777" w:rsidR="008474B8" w:rsidRPr="00597E1B" w:rsidRDefault="008474B8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0F81D0CF" w14:textId="77777777" w:rsidR="00C15B28" w:rsidRPr="00597E1B" w:rsidRDefault="00C15B28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0424A050" w14:textId="30604A00" w:rsidR="00C2607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Please reimburse me 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by transferring the sum to the following </w:t>
      </w:r>
      <w:r w:rsidRPr="00597E1B">
        <w:rPr>
          <w:rFonts w:ascii="Arial" w:hAnsi="Arial" w:cs="Arial"/>
          <w:sz w:val="22"/>
          <w:szCs w:val="22"/>
          <w:lang w:val="en-GB"/>
        </w:rPr>
        <w:t>account</w:t>
      </w:r>
      <w:r w:rsidR="004C5B39" w:rsidRPr="00597E1B">
        <w:rPr>
          <w:rFonts w:ascii="Arial" w:hAnsi="Arial" w:cs="Arial"/>
          <w:sz w:val="22"/>
          <w:szCs w:val="22"/>
          <w:lang w:val="en-GB"/>
        </w:rPr>
        <w:t>:</w:t>
      </w:r>
    </w:p>
    <w:p w14:paraId="0C26D02B" w14:textId="77777777" w:rsidR="00C2607E" w:rsidRPr="00597E1B" w:rsidRDefault="00C2607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80CB073" w14:textId="331ACA57" w:rsidR="004C5B39" w:rsidRPr="00597E1B" w:rsidRDefault="00E40CD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Owner of </w:t>
      </w:r>
      <w:r w:rsidR="007857F2" w:rsidRPr="00597E1B">
        <w:rPr>
          <w:rFonts w:ascii="Arial" w:hAnsi="Arial" w:cs="Arial"/>
          <w:sz w:val="22"/>
          <w:szCs w:val="22"/>
          <w:lang w:val="en-GB"/>
        </w:rPr>
        <w:t>a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ccount: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8"/>
    </w:p>
    <w:p w14:paraId="29DA19C6" w14:textId="67E70210" w:rsidR="004C5B39" w:rsidRPr="00597E1B" w:rsidRDefault="00E40CD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Bank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9"/>
    </w:p>
    <w:p w14:paraId="2F1B8D48" w14:textId="37DFDB93" w:rsidR="004C5B39" w:rsidRPr="00597E1B" w:rsidRDefault="00043D63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IBAN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10"/>
    </w:p>
    <w:p w14:paraId="7C3D0E3A" w14:textId="4DA02053" w:rsidR="004C5B39" w:rsidRPr="00597E1B" w:rsidRDefault="00043D63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>BIC</w:t>
      </w:r>
      <w:r w:rsidR="004C5B39" w:rsidRPr="00597E1B">
        <w:rPr>
          <w:rFonts w:ascii="Arial" w:hAnsi="Arial" w:cs="Arial"/>
          <w:sz w:val="22"/>
          <w:szCs w:val="22"/>
          <w:lang w:val="en-GB"/>
        </w:rPr>
        <w:t xml:space="preserve">: 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9483E" w:rsidRPr="00597E1B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19483E" w:rsidRPr="00597E1B">
        <w:rPr>
          <w:rFonts w:ascii="Arial" w:hAnsi="Arial" w:cs="Arial"/>
          <w:sz w:val="22"/>
          <w:szCs w:val="22"/>
          <w:lang w:val="en-GB"/>
        </w:rPr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separate"/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noProof/>
          <w:sz w:val="22"/>
          <w:szCs w:val="22"/>
          <w:lang w:val="en-GB"/>
        </w:rPr>
        <w:t> </w:t>
      </w:r>
      <w:r w:rsidR="0019483E" w:rsidRPr="00597E1B">
        <w:rPr>
          <w:rFonts w:ascii="Arial" w:hAnsi="Arial" w:cs="Arial"/>
          <w:sz w:val="22"/>
          <w:szCs w:val="22"/>
          <w:lang w:val="en-GB"/>
        </w:rPr>
        <w:fldChar w:fldCharType="end"/>
      </w:r>
      <w:bookmarkEnd w:id="11"/>
    </w:p>
    <w:p w14:paraId="6C7E6CB4" w14:textId="77777777" w:rsidR="0019483E" w:rsidRPr="00597E1B" w:rsidRDefault="0019483E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D57C4F3" w14:textId="77777777" w:rsidR="004C5B39" w:rsidRPr="00597E1B" w:rsidRDefault="004C5B39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526668F8" w14:textId="56055B12" w:rsidR="000E2BDF" w:rsidRPr="00597E1B" w:rsidRDefault="000E2BDF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By submitting this </w:t>
      </w:r>
      <w:proofErr w:type="gramStart"/>
      <w:r w:rsidRPr="00597E1B">
        <w:rPr>
          <w:rFonts w:ascii="Arial" w:hAnsi="Arial" w:cs="Arial"/>
          <w:sz w:val="22"/>
          <w:szCs w:val="22"/>
          <w:lang w:val="en-GB"/>
        </w:rPr>
        <w:t>form</w:t>
      </w:r>
      <w:proofErr w:type="gramEnd"/>
      <w:r w:rsidRPr="00597E1B">
        <w:rPr>
          <w:rFonts w:ascii="Arial" w:hAnsi="Arial" w:cs="Arial"/>
          <w:sz w:val="22"/>
          <w:szCs w:val="22"/>
          <w:lang w:val="en-GB"/>
        </w:rPr>
        <w:t xml:space="preserve"> I confirm that I have not been previously reimbursed for these expenses and that I will not seek reimbursement from any other source.</w:t>
      </w:r>
    </w:p>
    <w:p w14:paraId="50F43F5A" w14:textId="77777777" w:rsidR="000E2BDF" w:rsidRPr="00597E1B" w:rsidRDefault="000E2BDF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0269F434" w14:textId="77777777" w:rsidR="000E2BDF" w:rsidRPr="00597E1B" w:rsidRDefault="000E2BDF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3B2B7E1C" w14:textId="6DB2E0E0" w:rsidR="004C5B39" w:rsidRPr="00597E1B" w:rsidRDefault="004C5B39" w:rsidP="004C5B39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97E1B">
        <w:rPr>
          <w:rFonts w:ascii="Arial" w:hAnsi="Arial" w:cs="Arial"/>
          <w:sz w:val="22"/>
          <w:szCs w:val="22"/>
          <w:lang w:val="en-GB"/>
        </w:rPr>
        <w:t xml:space="preserve">SIGNATURE: </w:t>
      </w:r>
      <w:r w:rsidR="004F5980" w:rsidRPr="00597E1B">
        <w:rPr>
          <w:rFonts w:ascii="Arial" w:hAnsi="Arial" w:cs="Arial"/>
          <w:sz w:val="22"/>
          <w:szCs w:val="22"/>
          <w:lang w:val="en-GB"/>
        </w:rPr>
        <w:t>________________________________</w:t>
      </w:r>
    </w:p>
    <w:sectPr w:rsidR="004C5B39" w:rsidRPr="00597E1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194A" w14:textId="77777777" w:rsidR="004E641F" w:rsidRDefault="004E641F">
      <w:r>
        <w:separator/>
      </w:r>
    </w:p>
  </w:endnote>
  <w:endnote w:type="continuationSeparator" w:id="0">
    <w:p w14:paraId="707853CA" w14:textId="77777777" w:rsidR="004E641F" w:rsidRDefault="004E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CA97" w14:textId="597F3525" w:rsidR="004F5980" w:rsidRPr="0031035E" w:rsidRDefault="00B63346">
    <w:pPr>
      <w:pStyle w:val="Fuzeile"/>
    </w:pPr>
    <w:fldSimple w:instr=" FILENAME ">
      <w:r w:rsidR="004F5980">
        <w:rPr>
          <w:noProof/>
        </w:rPr>
        <w:t>Reimbursement application</w:t>
      </w:r>
    </w:fldSimple>
    <w:r w:rsidR="004F5980">
      <w:t>.</w:t>
    </w:r>
    <w:proofErr w:type="spellStart"/>
    <w:r w:rsidR="004F5980">
      <w:t>doc</w:t>
    </w:r>
    <w:proofErr w:type="spellEnd"/>
    <w:r w:rsidR="000E2BDF">
      <w:t xml:space="preserve"> </w:t>
    </w:r>
    <w:r w:rsidR="000E2BDF">
      <w:tab/>
    </w:r>
    <w:r w:rsidR="000E2BDF">
      <w:tab/>
      <w:t>Stand 0</w:t>
    </w:r>
    <w:r w:rsidR="0019483E">
      <w:t>2</w:t>
    </w:r>
    <w:r w:rsidR="000E2BDF">
      <w:t>/202</w:t>
    </w:r>
    <w:r w:rsidR="0019483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DE3A" w14:textId="77777777" w:rsidR="004E641F" w:rsidRDefault="004E641F">
      <w:r>
        <w:separator/>
      </w:r>
    </w:p>
  </w:footnote>
  <w:footnote w:type="continuationSeparator" w:id="0">
    <w:p w14:paraId="64711468" w14:textId="77777777" w:rsidR="004E641F" w:rsidRDefault="004E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1B3F" w14:textId="77777777" w:rsidR="004F5980" w:rsidRDefault="00B63346">
    <w:pPr>
      <w:pStyle w:val="Kopfzeile"/>
    </w:pPr>
    <w:fldSimple w:instr=" FILENAME ">
      <w:r w:rsidR="004F5980">
        <w:rPr>
          <w:noProof/>
        </w:rPr>
        <w:t>Reimbursement application</w:t>
      </w:r>
    </w:fldSimple>
    <w:r w:rsidR="006C2D5F">
      <w:rPr>
        <w:noProof/>
      </w:rPr>
      <w:drawing>
        <wp:anchor distT="0" distB="71755" distL="114300" distR="114300" simplePos="0" relativeHeight="251657728" behindDoc="0" locked="1" layoutInCell="1" allowOverlap="1" wp14:anchorId="11DB1055" wp14:editId="1C0E4DC5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1" name="Bild 1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O2FEY0QXCs4pvFaaDRSHwSN7EAcHaZnmas0DkI9MNhzD1RRPcrwi84aonaMzKtfQhOh7sG5xfhA3a9M/f51CQ==" w:salt="AesvrIQHz0WshbuEWwibw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7E"/>
    <w:rsid w:val="00043D63"/>
    <w:rsid w:val="000E2BDF"/>
    <w:rsid w:val="0019483E"/>
    <w:rsid w:val="0031035E"/>
    <w:rsid w:val="004C5B39"/>
    <w:rsid w:val="004E641F"/>
    <w:rsid w:val="004F5980"/>
    <w:rsid w:val="00597E1B"/>
    <w:rsid w:val="006C2D5F"/>
    <w:rsid w:val="006D1A75"/>
    <w:rsid w:val="007857F2"/>
    <w:rsid w:val="00822D0F"/>
    <w:rsid w:val="008474B8"/>
    <w:rsid w:val="00B63346"/>
    <w:rsid w:val="00B951AD"/>
    <w:rsid w:val="00C15B28"/>
    <w:rsid w:val="00C2607E"/>
    <w:rsid w:val="00D66E2D"/>
    <w:rsid w:val="00DB1555"/>
    <w:rsid w:val="00E40CDE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A94DC0"/>
  <w15:docId w15:val="{76760559-05DD-4F8A-9FDE-245368E8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C5B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C5B3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Date:</vt:lpstr>
    </vt:vector>
  </TitlesOfParts>
  <Company>Universitaet Wuerzburg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sts42uv</dc:creator>
  <cp:lastModifiedBy>Juliane Fiebig</cp:lastModifiedBy>
  <cp:revision>3</cp:revision>
  <dcterms:created xsi:type="dcterms:W3CDTF">2024-02-22T22:42:00Z</dcterms:created>
  <dcterms:modified xsi:type="dcterms:W3CDTF">2024-02-22T22:46:00Z</dcterms:modified>
</cp:coreProperties>
</file>