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3A8D4" w14:textId="77777777" w:rsidR="0031110D" w:rsidRDefault="006E51EB" w:rsidP="00C059FC">
      <w:pPr>
        <w:spacing w:before="480"/>
      </w:pPr>
      <w:r>
        <w:rPr>
          <w:noProof/>
        </w:rPr>
        <w:pict w14:anchorId="796D0D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1" o:spid="_x0000_s1055" type="#_x0000_t75" alt="Kopf_BB_GSLES_1c" style="position:absolute;margin-left:64.4pt;margin-top:21.75pt;width:510pt;height:70.9pt;z-index:251657728;visibility:visible;mso-wrap-distance-bottom:5.65pt;mso-position-horizontal-relative:page;mso-position-vertical-relative:page">
            <v:imagedata r:id="rId7" o:title="Kopf_BB_GSLES_1c"/>
            <w10:wrap type="topAndBottom" anchorx="page" anchory="page"/>
            <w10:anchorlock/>
          </v:shape>
        </w:pict>
      </w:r>
    </w:p>
    <w:p w14:paraId="5870B6F7" w14:textId="77777777" w:rsidR="0031110D" w:rsidRPr="0022357D" w:rsidRDefault="0031110D" w:rsidP="0031110D">
      <w:pPr>
        <w:pStyle w:val="Textkrper"/>
        <w:jc w:val="center"/>
        <w:rPr>
          <w:b/>
          <w:sz w:val="28"/>
          <w:szCs w:val="28"/>
        </w:rPr>
      </w:pPr>
      <w:r w:rsidRPr="0022357D">
        <w:rPr>
          <w:b/>
          <w:sz w:val="28"/>
          <w:szCs w:val="28"/>
        </w:rPr>
        <w:t xml:space="preserve">Aufnahme </w:t>
      </w:r>
      <w:r w:rsidR="00DB38DF">
        <w:rPr>
          <w:b/>
          <w:sz w:val="28"/>
          <w:szCs w:val="28"/>
        </w:rPr>
        <w:t xml:space="preserve">einer Doktorandin / </w:t>
      </w:r>
      <w:r w:rsidRPr="0022357D">
        <w:rPr>
          <w:b/>
          <w:sz w:val="28"/>
          <w:szCs w:val="28"/>
        </w:rPr>
        <w:t>eines Doktoranden in die GSL</w:t>
      </w:r>
      <w:r w:rsidR="006E51EB">
        <w:rPr>
          <w:b/>
          <w:sz w:val="28"/>
          <w:szCs w:val="28"/>
        </w:rPr>
        <w:t>E</w:t>
      </w:r>
      <w:r w:rsidRPr="0022357D">
        <w:rPr>
          <w:b/>
          <w:sz w:val="28"/>
          <w:szCs w:val="28"/>
        </w:rPr>
        <w:t>S</w:t>
      </w:r>
    </w:p>
    <w:p w14:paraId="7727F56C" w14:textId="77777777" w:rsidR="0031110D" w:rsidRPr="0031110D" w:rsidRDefault="005F7813" w:rsidP="0031110D">
      <w:pPr>
        <w:pStyle w:val="Textkrper"/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  <w:r w:rsidR="000F6978">
        <w:rPr>
          <w:sz w:val="28"/>
          <w:szCs w:val="28"/>
          <w:lang w:val="de-DE"/>
        </w:rPr>
        <w:t xml:space="preserve"> </w:t>
      </w:r>
      <w:r>
        <w:rPr>
          <w:sz w:val="28"/>
          <w:szCs w:val="28"/>
        </w:rPr>
        <w:t>Bestätigung der Betreuer</w:t>
      </w:r>
      <w:r w:rsidR="006E51EB">
        <w:rPr>
          <w:sz w:val="28"/>
          <w:szCs w:val="28"/>
        </w:rPr>
        <w:t xml:space="preserve"> und Empfehlung der Aufnahme</w:t>
      </w:r>
      <w:r w:rsidR="000F6978">
        <w:rPr>
          <w:lang w:val="de-DE"/>
        </w:rPr>
        <w:t xml:space="preserve"> </w:t>
      </w:r>
      <w:r w:rsidR="00330205">
        <w:rPr>
          <w:sz w:val="28"/>
          <w:szCs w:val="28"/>
        </w:rPr>
        <w:t>-</w:t>
      </w:r>
    </w:p>
    <w:p w14:paraId="52FF2C51" w14:textId="77777777" w:rsidR="0031110D" w:rsidRPr="00B9488A" w:rsidRDefault="0031110D" w:rsidP="0031110D">
      <w:pPr>
        <w:pStyle w:val="Textkrper"/>
      </w:pPr>
    </w:p>
    <w:p w14:paraId="2253F179" w14:textId="2B1F5885" w:rsidR="0031110D" w:rsidRPr="00960817" w:rsidRDefault="0031110D" w:rsidP="0031110D">
      <w:pPr>
        <w:pStyle w:val="Textkrper"/>
        <w:jc w:val="both"/>
        <w:rPr>
          <w:i/>
        </w:rPr>
      </w:pPr>
      <w:r w:rsidRPr="00960817">
        <w:rPr>
          <w:i/>
        </w:rPr>
        <w:t xml:space="preserve">Herr/Frau </w:t>
      </w:r>
      <w:r w:rsidR="006E51EB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E51EB">
        <w:rPr>
          <w:i/>
        </w:rPr>
        <w:instrText xml:space="preserve"> FORMTEXT </w:instrText>
      </w:r>
      <w:r w:rsidR="006E51EB">
        <w:rPr>
          <w:i/>
        </w:rPr>
      </w:r>
      <w:r w:rsidR="006E51EB">
        <w:rPr>
          <w:i/>
        </w:rPr>
        <w:fldChar w:fldCharType="separate"/>
      </w:r>
      <w:r w:rsidR="006E51EB">
        <w:rPr>
          <w:i/>
          <w:noProof/>
        </w:rPr>
        <w:t> </w:t>
      </w:r>
      <w:r w:rsidR="006E51EB">
        <w:rPr>
          <w:i/>
          <w:noProof/>
        </w:rPr>
        <w:t> </w:t>
      </w:r>
      <w:r w:rsidR="006E51EB">
        <w:rPr>
          <w:i/>
          <w:noProof/>
        </w:rPr>
        <w:t> </w:t>
      </w:r>
      <w:r w:rsidR="006E51EB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6E51EB">
        <w:rPr>
          <w:i/>
          <w:noProof/>
        </w:rPr>
        <w:t> </w:t>
      </w:r>
      <w:r w:rsidR="006E51EB">
        <w:rPr>
          <w:i/>
        </w:rPr>
        <w:fldChar w:fldCharType="end"/>
      </w:r>
      <w:bookmarkEnd w:id="0"/>
      <w:r w:rsidRPr="00212B4A">
        <w:t xml:space="preserve"> </w:t>
      </w:r>
      <w:r w:rsidR="006E51EB">
        <w:t>bewirbt</w:t>
      </w:r>
      <w:r>
        <w:t xml:space="preserve"> sich </w:t>
      </w:r>
      <w:r w:rsidR="006E51EB">
        <w:t xml:space="preserve">um Aufnahme </w:t>
      </w:r>
      <w:r>
        <w:t>als Doktorand/</w:t>
      </w:r>
      <w:r w:rsidR="00862E18">
        <w:t>Doktorandin</w:t>
      </w:r>
      <w:r>
        <w:t xml:space="preserve"> der </w:t>
      </w:r>
      <w:r w:rsidR="006E51EB">
        <w:t>GSLES</w:t>
      </w:r>
      <w:r>
        <w:t xml:space="preserve">. </w:t>
      </w:r>
      <w:r w:rsidRPr="00960817">
        <w:rPr>
          <w:i/>
        </w:rPr>
        <w:t>Seine/Ihre</w:t>
      </w:r>
      <w:r>
        <w:t xml:space="preserve"> Doktorarbeit </w:t>
      </w:r>
      <w:r w:rsidR="00DB38DF">
        <w:t xml:space="preserve">wird </w:t>
      </w:r>
      <w:r w:rsidR="00960817">
        <w:t xml:space="preserve">am </w:t>
      </w:r>
      <w:r w:rsidR="00B61ABB"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61ABB">
        <w:rPr>
          <w:i/>
        </w:rPr>
        <w:instrText xml:space="preserve"> FORMTEXT </w:instrText>
      </w:r>
      <w:r w:rsidR="00B61ABB">
        <w:rPr>
          <w:i/>
        </w:rPr>
      </w:r>
      <w:r w:rsidR="00B61ABB">
        <w:rPr>
          <w:i/>
        </w:rPr>
        <w:fldChar w:fldCharType="separate"/>
      </w:r>
      <w:r w:rsidR="00B61ABB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B61ABB">
        <w:rPr>
          <w:i/>
          <w:noProof/>
        </w:rPr>
        <w:t> </w:t>
      </w:r>
      <w:r w:rsidR="00B61ABB">
        <w:rPr>
          <w:i/>
          <w:noProof/>
        </w:rPr>
        <w:t> </w:t>
      </w:r>
      <w:r w:rsidR="00B61ABB">
        <w:rPr>
          <w:i/>
        </w:rPr>
        <w:fldChar w:fldCharType="end"/>
      </w:r>
      <w:r w:rsidR="00B61ABB" w:rsidRPr="00960817">
        <w:rPr>
          <w:i/>
        </w:rPr>
        <w:t xml:space="preserve"> </w:t>
      </w:r>
      <w:r w:rsidR="00960817" w:rsidRPr="00960817">
        <w:rPr>
          <w:i/>
        </w:rPr>
        <w:t>(Lehrstuhl/Institut</w:t>
      </w:r>
      <w:r w:rsidRPr="00960817">
        <w:rPr>
          <w:i/>
        </w:rPr>
        <w:t>)</w:t>
      </w:r>
      <w:r>
        <w:t xml:space="preserve"> durch</w:t>
      </w:r>
      <w:r w:rsidR="00DB38DF">
        <w:t>geführt</w:t>
      </w:r>
      <w:r>
        <w:t xml:space="preserve">, die </w:t>
      </w:r>
      <w:r w:rsidR="006E51EB">
        <w:t>Hauptb</w:t>
      </w:r>
      <w:r>
        <w:t xml:space="preserve">etreuung der Arbeit </w:t>
      </w:r>
      <w:r w:rsidR="00DB38DF">
        <w:t xml:space="preserve">übernimmt </w:t>
      </w:r>
      <w:r w:rsidR="00960817" w:rsidRPr="00960817">
        <w:rPr>
          <w:i/>
        </w:rPr>
        <w:t xml:space="preserve">Herr /Frau </w:t>
      </w:r>
      <w:bookmarkStart w:id="1" w:name="Text2"/>
      <w:r w:rsidR="006E51EB">
        <w:rPr>
          <w:i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E51EB">
        <w:rPr>
          <w:i/>
        </w:rPr>
        <w:instrText xml:space="preserve"> FORMTEXT </w:instrText>
      </w:r>
      <w:r w:rsidR="006E51EB">
        <w:rPr>
          <w:i/>
        </w:rPr>
      </w:r>
      <w:r w:rsidR="006E51EB">
        <w:rPr>
          <w:i/>
        </w:rPr>
        <w:fldChar w:fldCharType="separate"/>
      </w:r>
      <w:r w:rsidR="006E51EB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E039B0">
        <w:rPr>
          <w:i/>
          <w:noProof/>
        </w:rPr>
        <w:t> </w:t>
      </w:r>
      <w:r w:rsidR="006E51EB">
        <w:rPr>
          <w:i/>
          <w:noProof/>
        </w:rPr>
        <w:t> </w:t>
      </w:r>
      <w:r w:rsidR="006E51EB">
        <w:rPr>
          <w:i/>
          <w:noProof/>
        </w:rPr>
        <w:t> </w:t>
      </w:r>
      <w:r w:rsidR="006E51EB">
        <w:rPr>
          <w:i/>
          <w:noProof/>
        </w:rPr>
        <w:t> </w:t>
      </w:r>
      <w:r w:rsidR="006E51EB">
        <w:rPr>
          <w:i/>
          <w:noProof/>
        </w:rPr>
        <w:t> </w:t>
      </w:r>
      <w:r w:rsidR="006E51EB">
        <w:rPr>
          <w:i/>
        </w:rPr>
        <w:fldChar w:fldCharType="end"/>
      </w:r>
      <w:bookmarkEnd w:id="1"/>
    </w:p>
    <w:p w14:paraId="79B5C1EB" w14:textId="77777777" w:rsidR="00862E18" w:rsidRDefault="00862E18" w:rsidP="0031110D">
      <w:pPr>
        <w:pStyle w:val="Textkrper"/>
        <w:jc w:val="both"/>
      </w:pPr>
    </w:p>
    <w:p w14:paraId="096384D4" w14:textId="6C93B5E3" w:rsidR="0031110D" w:rsidRDefault="008661F2" w:rsidP="0031110D">
      <w:pPr>
        <w:pStyle w:val="Textkrper"/>
        <w:jc w:val="both"/>
      </w:pPr>
      <w:r>
        <w:t>Der Doktorand</w:t>
      </w:r>
      <w:r w:rsidR="004C6B5E">
        <w:t xml:space="preserve">/die </w:t>
      </w:r>
      <w:proofErr w:type="spellStart"/>
      <w:r w:rsidR="004C6B5E">
        <w:t>Dokt</w:t>
      </w:r>
      <w:r w:rsidR="008C49AD">
        <w:rPr>
          <w:lang w:val="de-DE"/>
        </w:rPr>
        <w:t>o</w:t>
      </w:r>
      <w:r w:rsidR="004C6B5E">
        <w:t>randin</w:t>
      </w:r>
      <w:proofErr w:type="spellEnd"/>
      <w:r>
        <w:t xml:space="preserve"> finanziert sein</w:t>
      </w:r>
      <w:r w:rsidR="004C6B5E">
        <w:t>/ihr</w:t>
      </w:r>
      <w:r>
        <w:t xml:space="preserve"> Promotionsvorhaben</w:t>
      </w:r>
    </w:p>
    <w:p w14:paraId="6053308C" w14:textId="77777777" w:rsidR="00862E18" w:rsidRDefault="00862E18" w:rsidP="0031110D">
      <w:pPr>
        <w:pStyle w:val="Textkrper"/>
        <w:jc w:val="both"/>
      </w:pPr>
    </w:p>
    <w:p w14:paraId="49EB72A3" w14:textId="77777777" w:rsidR="008661F2" w:rsidRDefault="009D2E4C" w:rsidP="009D2E4C">
      <w:pPr>
        <w:pStyle w:val="Textkrper"/>
        <w:jc w:val="both"/>
        <w:rPr>
          <w:i/>
          <w:lang w:val="de-DE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>
        <w:instrText xml:space="preserve"> FORMCHECKBOX </w:instrText>
      </w:r>
      <w:r>
        <w:fldChar w:fldCharType="end"/>
      </w:r>
      <w:bookmarkEnd w:id="2"/>
      <w:r>
        <w:rPr>
          <w:lang w:val="de-DE"/>
        </w:rPr>
        <w:t xml:space="preserve"> </w:t>
      </w:r>
      <w:r>
        <w:t>von</w:t>
      </w:r>
      <w:r>
        <w:rPr>
          <w:lang w:val="de-DE"/>
        </w:rPr>
        <w:t xml:space="preserve"> </w:t>
      </w:r>
      <w:r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  <w:lang w:val="de-DE"/>
        </w:rPr>
        <w:t xml:space="preserve"> </w:t>
      </w:r>
      <w:r w:rsidR="008661F2">
        <w:t xml:space="preserve">bis </w:t>
      </w:r>
      <w:r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  <w:lang w:val="de-DE"/>
        </w:rPr>
        <w:t xml:space="preserve"> </w:t>
      </w:r>
      <w:r w:rsidR="008661F2">
        <w:t>durch bereits eingeworbene Drittmittel der/des</w:t>
      </w:r>
      <w:r>
        <w:rPr>
          <w:lang w:val="de-DE"/>
        </w:rPr>
        <w:t xml:space="preserve"> </w:t>
      </w:r>
      <w:r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6899A4D7" w14:textId="77777777" w:rsidR="00DF3271" w:rsidRPr="00DF3271" w:rsidRDefault="00DF3271" w:rsidP="009D2E4C">
      <w:pPr>
        <w:pStyle w:val="Textkrper"/>
        <w:jc w:val="both"/>
        <w:rPr>
          <w:lang w:val="de-DE"/>
        </w:rPr>
      </w:pPr>
    </w:p>
    <w:p w14:paraId="6955ACD6" w14:textId="1F1F7E8C" w:rsidR="004C6B5E" w:rsidRDefault="009D2E4C" w:rsidP="00862E18">
      <w:pPr>
        <w:pStyle w:val="Textkrper"/>
        <w:ind w:left="284" w:hanging="284"/>
        <w:jc w:val="both"/>
        <w:rPr>
          <w:i/>
          <w:lang w:val="de-DE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lang w:val="de-DE"/>
        </w:rPr>
        <w:t xml:space="preserve"> </w:t>
      </w:r>
      <w:r w:rsidR="004C6B5E">
        <w:t>durch seine Tätigkeit als Wissenschaftlicher Mitarbeiter</w:t>
      </w:r>
      <w:r w:rsidR="00862E18">
        <w:t>/Mitarbeiterin</w:t>
      </w:r>
      <w:r w:rsidR="004C6B5E">
        <w:t xml:space="preserve">/Wissenschaftliche Hilfskraft </w:t>
      </w:r>
      <w:r w:rsidR="00862E18">
        <w:tab/>
      </w:r>
      <w:r w:rsidR="00862E18">
        <w:br/>
      </w:r>
      <w:r w:rsidR="004C6B5E">
        <w:t>am</w:t>
      </w:r>
      <w:r>
        <w:rPr>
          <w:lang w:val="de-DE"/>
        </w:rPr>
        <w:t xml:space="preserve"> </w:t>
      </w:r>
      <w:r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</w:p>
    <w:p w14:paraId="16D47AB1" w14:textId="77777777" w:rsidR="00DF3271" w:rsidRPr="00DF3271" w:rsidRDefault="00DF3271" w:rsidP="009D2E4C">
      <w:pPr>
        <w:pStyle w:val="Textkrper"/>
        <w:jc w:val="both"/>
        <w:rPr>
          <w:lang w:val="de-DE"/>
        </w:rPr>
      </w:pPr>
    </w:p>
    <w:p w14:paraId="70738FD2" w14:textId="45252323" w:rsidR="0031110D" w:rsidRDefault="009D2E4C" w:rsidP="00611321">
      <w:pPr>
        <w:pStyle w:val="Textkrper"/>
        <w:ind w:left="284" w:hanging="284"/>
        <w:jc w:val="both"/>
        <w:rPr>
          <w:lang w:val="de-DE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lang w:val="de-DE"/>
        </w:rPr>
        <w:t xml:space="preserve"> </w:t>
      </w:r>
      <w:r>
        <w:t>durch ein Promotionsstipendium vo</w:t>
      </w:r>
      <w:r>
        <w:rPr>
          <w:lang w:val="de-DE"/>
        </w:rPr>
        <w:t xml:space="preserve">n </w:t>
      </w:r>
      <w:r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  <w:lang w:val="de-DE"/>
        </w:rPr>
        <w:t xml:space="preserve"> </w:t>
      </w:r>
      <w:r w:rsidR="004C6B5E">
        <w:t>bis</w:t>
      </w:r>
      <w:r>
        <w:rPr>
          <w:lang w:val="de-DE"/>
        </w:rPr>
        <w:t xml:space="preserve"> </w:t>
      </w:r>
      <w:r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>
        <w:rPr>
          <w:i/>
          <w:lang w:val="de-DE"/>
        </w:rPr>
        <w:t xml:space="preserve"> </w:t>
      </w:r>
      <w:r w:rsidR="00DF3271">
        <w:rPr>
          <w:lang w:val="de-DE"/>
        </w:rPr>
        <w:t>des folgenden Stipendiengebers:</w:t>
      </w:r>
      <w:r w:rsidR="00611321">
        <w:rPr>
          <w:lang w:val="de-DE"/>
        </w:rPr>
        <w:tab/>
      </w:r>
      <w:r w:rsidR="00611321">
        <w:rPr>
          <w:lang w:val="de-DE"/>
        </w:rPr>
        <w:br/>
      </w:r>
      <w:r>
        <w:rPr>
          <w:i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</w:rPr>
        <w:fldChar w:fldCharType="end"/>
      </w:r>
      <w:r w:rsidR="004C6B5E">
        <w:t>.</w:t>
      </w:r>
    </w:p>
    <w:p w14:paraId="1C615BFC" w14:textId="77777777" w:rsidR="00DF3271" w:rsidRPr="00DF3271" w:rsidRDefault="00DF3271" w:rsidP="0031110D">
      <w:pPr>
        <w:pStyle w:val="Textkrper"/>
        <w:jc w:val="both"/>
        <w:rPr>
          <w:lang w:val="de-DE"/>
        </w:rPr>
      </w:pPr>
    </w:p>
    <w:p w14:paraId="5E128D37" w14:textId="77777777" w:rsidR="009D2E4C" w:rsidRDefault="009D2E4C" w:rsidP="009D2E4C">
      <w:pPr>
        <w:pStyle w:val="Textkrper"/>
        <w:jc w:val="both"/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lang w:val="de-DE"/>
        </w:rPr>
        <w:t xml:space="preserve"> </w:t>
      </w:r>
      <w:r>
        <w:t>aus eigenen Mitteln</w:t>
      </w:r>
    </w:p>
    <w:p w14:paraId="08C05971" w14:textId="77777777" w:rsidR="004C6B5E" w:rsidRDefault="004C6B5E" w:rsidP="0031110D">
      <w:pPr>
        <w:pStyle w:val="Textkrper"/>
        <w:jc w:val="both"/>
      </w:pPr>
    </w:p>
    <w:p w14:paraId="6FA0E1A6" w14:textId="77777777" w:rsidR="00611321" w:rsidRDefault="00611321" w:rsidP="00B61ABB">
      <w:pPr>
        <w:pStyle w:val="Textkrper"/>
        <w:jc w:val="both"/>
      </w:pPr>
    </w:p>
    <w:p w14:paraId="5633EB16" w14:textId="3CC1BDF3" w:rsidR="00B61ABB" w:rsidRDefault="00B61ABB" w:rsidP="00B61ABB">
      <w:pPr>
        <w:pStyle w:val="Textkrper"/>
        <w:jc w:val="both"/>
      </w:pPr>
      <w:r>
        <w:t xml:space="preserve">Die </w:t>
      </w:r>
      <w:r w:rsidR="008661F2">
        <w:t xml:space="preserve">Unterzeichnenden </w:t>
      </w:r>
      <w:r>
        <w:t>empfehlen die Aufnahme in die GSLES.</w:t>
      </w:r>
    </w:p>
    <w:p w14:paraId="20CE9D2F" w14:textId="77777777" w:rsidR="0031110D" w:rsidRDefault="0031110D" w:rsidP="0031110D">
      <w:pPr>
        <w:pStyle w:val="Textkrper"/>
        <w:jc w:val="both"/>
      </w:pPr>
    </w:p>
    <w:p w14:paraId="618A963B" w14:textId="77777777" w:rsidR="00611321" w:rsidRDefault="00611321" w:rsidP="0031110D">
      <w:pPr>
        <w:pStyle w:val="Textkrper"/>
        <w:jc w:val="both"/>
      </w:pPr>
    </w:p>
    <w:p w14:paraId="7D02A89F" w14:textId="77777777" w:rsidR="00611321" w:rsidRDefault="00611321" w:rsidP="0031110D">
      <w:pPr>
        <w:pStyle w:val="Textkrper"/>
        <w:jc w:val="both"/>
      </w:pPr>
    </w:p>
    <w:p w14:paraId="3170E705" w14:textId="23A41C42" w:rsidR="00DB38DF" w:rsidRDefault="0031110D" w:rsidP="00DB38DF">
      <w:pPr>
        <w:pStyle w:val="Textkrper"/>
        <w:jc w:val="both"/>
      </w:pPr>
      <w:r>
        <w:t>……………………………………………………</w:t>
      </w:r>
      <w:r w:rsidR="009C450A">
        <w:t>…</w:t>
      </w:r>
      <w:r w:rsidR="00DB38DF">
        <w:tab/>
        <w:t>……………………………………………………</w:t>
      </w:r>
      <w:r w:rsidR="009C450A">
        <w:t>….</w:t>
      </w:r>
    </w:p>
    <w:p w14:paraId="535B8794" w14:textId="78FC8D04" w:rsidR="00B61ABB" w:rsidRPr="003D609F" w:rsidRDefault="00DB38DF" w:rsidP="003D609F">
      <w:pPr>
        <w:pStyle w:val="Textkrper"/>
        <w:ind w:left="4500" w:hanging="4500"/>
        <w:jc w:val="both"/>
      </w:pPr>
      <w:r>
        <w:t>1. Betreuer</w:t>
      </w:r>
      <w:r w:rsidR="00862E18">
        <w:t>/</w:t>
      </w:r>
      <w:r w:rsidR="009C450A">
        <w:t>Betreuerin</w:t>
      </w:r>
      <w:r>
        <w:t>(Ort, Datum, Unterschrift)</w:t>
      </w:r>
      <w:r w:rsidRPr="00DB38DF">
        <w:t xml:space="preserve"> </w:t>
      </w:r>
      <w:r>
        <w:tab/>
        <w:t>2. Betreuer</w:t>
      </w:r>
      <w:r w:rsidR="009C450A">
        <w:t>/Betreuerin</w:t>
      </w:r>
      <w:r>
        <w:t xml:space="preserve"> (Ort, Datum, Unterschrift)</w:t>
      </w:r>
    </w:p>
    <w:sectPr w:rsidR="00B61ABB" w:rsidRPr="003D609F" w:rsidSect="008604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68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53F31" w14:textId="77777777" w:rsidR="005669D9" w:rsidRDefault="005669D9">
      <w:r>
        <w:separator/>
      </w:r>
    </w:p>
  </w:endnote>
  <w:endnote w:type="continuationSeparator" w:id="0">
    <w:p w14:paraId="4846013F" w14:textId="77777777" w:rsidR="005669D9" w:rsidRDefault="0056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D2F0" w14:textId="77777777" w:rsidR="00D517ED" w:rsidRDefault="00D517E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A91A" w14:textId="77777777" w:rsidR="00D517ED" w:rsidRDefault="00D517E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6490" w14:textId="77777777" w:rsidR="00D517ED" w:rsidRDefault="00D517ED">
    <w:pPr>
      <w:pStyle w:val="Fuzeile"/>
    </w:pPr>
    <w:r>
      <w:t xml:space="preserve">Stand April 12, </w:t>
    </w:r>
    <w:fldSimple w:instr=" FILENAME  \* Lower  \* MERGEFORMAT ">
      <w:r>
        <w:rPr>
          <w:noProof/>
        </w:rPr>
        <w:t>bestaetigung_supervisor_gsles.doc</w:t>
      </w:r>
    </w:fldSimple>
  </w:p>
  <w:p w14:paraId="6D81D8C7" w14:textId="77777777" w:rsidR="00D517ED" w:rsidRDefault="00D517E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24ACA" w14:textId="77777777" w:rsidR="005669D9" w:rsidRDefault="005669D9">
      <w:r>
        <w:separator/>
      </w:r>
    </w:p>
  </w:footnote>
  <w:footnote w:type="continuationSeparator" w:id="0">
    <w:p w14:paraId="184555E4" w14:textId="77777777" w:rsidR="005669D9" w:rsidRDefault="00566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1B01" w14:textId="77777777" w:rsidR="00D517ED" w:rsidRDefault="00D517E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567F" w14:textId="77777777" w:rsidR="00D517ED" w:rsidRDefault="00D517E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DBA41" w14:textId="77777777" w:rsidR="00D517ED" w:rsidRDefault="00D517E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F4443"/>
    <w:multiLevelType w:val="hybridMultilevel"/>
    <w:tmpl w:val="70DADC9C"/>
    <w:lvl w:ilvl="0" w:tplc="EE04B1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391D"/>
    <w:multiLevelType w:val="hybridMultilevel"/>
    <w:tmpl w:val="6750F4C6"/>
    <w:lvl w:ilvl="0" w:tplc="6DDAB07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D448D"/>
    <w:multiLevelType w:val="hybridMultilevel"/>
    <w:tmpl w:val="A3F46F82"/>
    <w:lvl w:ilvl="0" w:tplc="DF74076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6126A2"/>
    <w:multiLevelType w:val="hybridMultilevel"/>
    <w:tmpl w:val="7E1A1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400793">
    <w:abstractNumId w:val="3"/>
  </w:num>
  <w:num w:numId="2" w16cid:durableId="1624118726">
    <w:abstractNumId w:val="1"/>
  </w:num>
  <w:num w:numId="3" w16cid:durableId="2045787825">
    <w:abstractNumId w:val="0"/>
  </w:num>
  <w:num w:numId="4" w16cid:durableId="1121918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62AB"/>
    <w:rsid w:val="0002188A"/>
    <w:rsid w:val="00072CE0"/>
    <w:rsid w:val="000A64A0"/>
    <w:rsid w:val="000F6978"/>
    <w:rsid w:val="001A077A"/>
    <w:rsid w:val="001B6ACF"/>
    <w:rsid w:val="001D21B2"/>
    <w:rsid w:val="00201CAB"/>
    <w:rsid w:val="00262EB1"/>
    <w:rsid w:val="00274E6B"/>
    <w:rsid w:val="0027799A"/>
    <w:rsid w:val="0028345F"/>
    <w:rsid w:val="0029039E"/>
    <w:rsid w:val="002A343C"/>
    <w:rsid w:val="0030119D"/>
    <w:rsid w:val="0031110D"/>
    <w:rsid w:val="00325F1F"/>
    <w:rsid w:val="00330205"/>
    <w:rsid w:val="00332DCD"/>
    <w:rsid w:val="00333EE6"/>
    <w:rsid w:val="00342614"/>
    <w:rsid w:val="003D609F"/>
    <w:rsid w:val="0048021E"/>
    <w:rsid w:val="004A15C0"/>
    <w:rsid w:val="004C6B5E"/>
    <w:rsid w:val="0051090C"/>
    <w:rsid w:val="0054041A"/>
    <w:rsid w:val="005669D9"/>
    <w:rsid w:val="005976C5"/>
    <w:rsid w:val="005A78B7"/>
    <w:rsid w:val="005E5844"/>
    <w:rsid w:val="005F7813"/>
    <w:rsid w:val="00611321"/>
    <w:rsid w:val="00633435"/>
    <w:rsid w:val="006452E3"/>
    <w:rsid w:val="006E37AD"/>
    <w:rsid w:val="006E51EB"/>
    <w:rsid w:val="007245DE"/>
    <w:rsid w:val="0077614D"/>
    <w:rsid w:val="007D371B"/>
    <w:rsid w:val="00842B84"/>
    <w:rsid w:val="00843C5E"/>
    <w:rsid w:val="00847D10"/>
    <w:rsid w:val="00853BEA"/>
    <w:rsid w:val="0086041C"/>
    <w:rsid w:val="00862E18"/>
    <w:rsid w:val="008661F2"/>
    <w:rsid w:val="00873787"/>
    <w:rsid w:val="008C49AD"/>
    <w:rsid w:val="00960817"/>
    <w:rsid w:val="009C450A"/>
    <w:rsid w:val="009D2E4C"/>
    <w:rsid w:val="009E709D"/>
    <w:rsid w:val="00AD483E"/>
    <w:rsid w:val="00AE6704"/>
    <w:rsid w:val="00B61ABB"/>
    <w:rsid w:val="00C059FC"/>
    <w:rsid w:val="00C358C0"/>
    <w:rsid w:val="00C72FD3"/>
    <w:rsid w:val="00D517ED"/>
    <w:rsid w:val="00DA2089"/>
    <w:rsid w:val="00DB38DF"/>
    <w:rsid w:val="00DF3271"/>
    <w:rsid w:val="00E03681"/>
    <w:rsid w:val="00E039B0"/>
    <w:rsid w:val="00E069A6"/>
    <w:rsid w:val="00E41264"/>
    <w:rsid w:val="00EE713D"/>
    <w:rsid w:val="00F72F4B"/>
    <w:rsid w:val="00FA63CF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0124D12"/>
  <w15:chartTrackingRefBased/>
  <w15:docId w15:val="{1D7EE339-6BF1-466B-BA78-5402BC1C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gitternetz">
    <w:name w:val="Tabellengitternetz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06DA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237EAB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237EAB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rsid w:val="00237EAB"/>
    <w:pPr>
      <w:framePr w:w="4253" w:h="4536" w:hRule="exact" w:hSpace="142" w:wrap="around" w:vAnchor="page" w:x="6522" w:y="568"/>
    </w:pPr>
  </w:style>
  <w:style w:type="paragraph" w:styleId="Textkrper">
    <w:name w:val="Body Text"/>
    <w:basedOn w:val="Standard"/>
    <w:link w:val="TextkrperZchn"/>
    <w:rsid w:val="00C059FC"/>
    <w:pPr>
      <w:tabs>
        <w:tab w:val="left" w:pos="4500"/>
      </w:tabs>
      <w:spacing w:after="120"/>
    </w:pPr>
    <w:rPr>
      <w:lang w:val="x-none" w:eastAsia="x-none"/>
    </w:rPr>
  </w:style>
  <w:style w:type="character" w:styleId="Hyperlink">
    <w:name w:val="Hyperlink"/>
    <w:rsid w:val="0031110D"/>
    <w:rPr>
      <w:color w:val="0000FF"/>
      <w:u w:val="single"/>
    </w:rPr>
  </w:style>
  <w:style w:type="paragraph" w:styleId="Sprechblasentext">
    <w:name w:val="Balloon Text"/>
    <w:basedOn w:val="Standard"/>
    <w:semiHidden/>
    <w:rsid w:val="00DB38DF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B61ABB"/>
    <w:rPr>
      <w:rFonts w:ascii="Arial" w:hAnsi="Arial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D517E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Universitaet Wuerzburg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rzuw009</dc:creator>
  <cp:keywords/>
  <dc:description/>
  <cp:lastModifiedBy>Thomas Schmid</cp:lastModifiedBy>
  <cp:revision>2</cp:revision>
  <cp:lastPrinted>2008-12-03T13:57:00Z</cp:lastPrinted>
  <dcterms:created xsi:type="dcterms:W3CDTF">2026-04-20T10:38:00Z</dcterms:created>
  <dcterms:modified xsi:type="dcterms:W3CDTF">2026-04-20T10:38:00Z</dcterms:modified>
</cp:coreProperties>
</file>