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B1F0" w14:textId="77777777" w:rsidR="00A3668B" w:rsidRDefault="00A3668B" w:rsidP="00B96790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6760381" w14:textId="77777777" w:rsidR="00A3668B" w:rsidRPr="008541FA" w:rsidRDefault="00A3668B" w:rsidP="00192E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0000"/>
        <w:ind w:right="284"/>
        <w:jc w:val="center"/>
        <w:rPr>
          <w:color w:val="FFFFFF"/>
          <w:szCs w:val="20"/>
        </w:rPr>
      </w:pPr>
      <w:r w:rsidRPr="008541FA">
        <w:rPr>
          <w:b/>
          <w:color w:val="FFFFFF"/>
          <w:sz w:val="22"/>
          <w:szCs w:val="22"/>
        </w:rPr>
        <w:t xml:space="preserve">Muster für das Titelblatt der </w:t>
      </w:r>
      <w:r w:rsidRPr="008541FA">
        <w:rPr>
          <w:b/>
          <w:color w:val="FFFFFF"/>
          <w:sz w:val="22"/>
          <w:szCs w:val="22"/>
          <w:u w:val="single"/>
        </w:rPr>
        <w:t>zur Begutachtung</w:t>
      </w:r>
      <w:r w:rsidRPr="008541FA">
        <w:rPr>
          <w:b/>
          <w:color w:val="FFFFFF"/>
          <w:sz w:val="22"/>
          <w:szCs w:val="22"/>
        </w:rPr>
        <w:t xml:space="preserve"> vorgelegten Version der Dissertation.</w:t>
      </w:r>
      <w:r w:rsidRPr="008541FA">
        <w:rPr>
          <w:b/>
          <w:color w:val="FFFFFF"/>
          <w:sz w:val="22"/>
          <w:szCs w:val="22"/>
        </w:rPr>
        <w:br/>
      </w:r>
      <w:r w:rsidRPr="008541FA">
        <w:rPr>
          <w:color w:val="FFFFFF"/>
          <w:szCs w:val="20"/>
        </w:rPr>
        <w:t>(</w:t>
      </w:r>
      <w:r w:rsidR="0088355E" w:rsidRPr="008541FA">
        <w:rPr>
          <w:color w:val="FFFFFF"/>
          <w:szCs w:val="20"/>
        </w:rPr>
        <w:t>D</w:t>
      </w:r>
      <w:r w:rsidRPr="008541FA">
        <w:rPr>
          <w:color w:val="FFFFFF"/>
          <w:szCs w:val="20"/>
        </w:rPr>
        <w:t>iesen Hinweisbalken bei Verwendung entfernen</w:t>
      </w:r>
      <w:r w:rsidR="0088355E" w:rsidRPr="008541FA">
        <w:rPr>
          <w:color w:val="FFFFFF"/>
          <w:szCs w:val="20"/>
        </w:rPr>
        <w:t>.</w:t>
      </w:r>
      <w:r w:rsidRPr="008541FA">
        <w:rPr>
          <w:color w:val="FFFFFF"/>
          <w:szCs w:val="20"/>
        </w:rPr>
        <w:t>)</w:t>
      </w:r>
    </w:p>
    <w:p w14:paraId="787131FE" w14:textId="77777777" w:rsidR="00A3668B" w:rsidRDefault="00A3668B" w:rsidP="00A3668B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2997DE14" w14:textId="77777777" w:rsidR="0088355E" w:rsidRDefault="0088355E" w:rsidP="00A3668B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422F6208" w14:textId="77777777" w:rsidR="00A3668B" w:rsidRDefault="00A3668B" w:rsidP="00A3668B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2ED0B2A9" w14:textId="77777777" w:rsidR="00A3668B" w:rsidRDefault="00A3668B" w:rsidP="00B96790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1762CA80" w14:textId="12501EBD" w:rsidR="00726FA1" w:rsidRDefault="00A3668B" w:rsidP="00B96790">
      <w:pPr>
        <w:spacing w:line="48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………………………………………………………………………………………</w:t>
      </w:r>
      <w:r w:rsidR="00871A44">
        <w:rPr>
          <w:rFonts w:cs="Arial"/>
          <w:b/>
          <w:noProof/>
          <w:sz w:val="28"/>
          <w:szCs w:val="28"/>
        </w:rPr>
        <w:drawing>
          <wp:anchor distT="0" distB="71755" distL="114300" distR="114300" simplePos="0" relativeHeight="251658240" behindDoc="0" locked="1" layoutInCell="1" allowOverlap="1" wp14:anchorId="4A0AAF3A" wp14:editId="631E091A">
            <wp:simplePos x="0" y="0"/>
            <wp:positionH relativeFrom="page">
              <wp:posOffset>677545</wp:posOffset>
            </wp:positionH>
            <wp:positionV relativeFrom="page">
              <wp:posOffset>638175</wp:posOffset>
            </wp:positionV>
            <wp:extent cx="6489700" cy="901700"/>
            <wp:effectExtent l="0" t="0" r="0" b="0"/>
            <wp:wrapTopAndBottom/>
            <wp:docPr id="38" name="Bild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F4074" w14:textId="77777777" w:rsidR="00F26619" w:rsidRPr="00B2783B" w:rsidRDefault="00F26619" w:rsidP="00F26619">
      <w:pPr>
        <w:spacing w:line="480" w:lineRule="auto"/>
        <w:jc w:val="center"/>
        <w:rPr>
          <w:rFonts w:cs="Arial"/>
          <w:szCs w:val="20"/>
        </w:rPr>
      </w:pPr>
      <w:r w:rsidRPr="00B2783B">
        <w:rPr>
          <w:rFonts w:cs="Arial"/>
          <w:szCs w:val="20"/>
        </w:rPr>
        <w:t>(Titel der Arbeit)</w:t>
      </w:r>
    </w:p>
    <w:p w14:paraId="32588592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9090D4E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Inaugural-Dissertation</w:t>
      </w:r>
    </w:p>
    <w:p w14:paraId="3B5025F4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zur Erlangung der Doktorwürde der</w:t>
      </w:r>
    </w:p>
    <w:p w14:paraId="0CCCD976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Graduiertenschule für die Geisteswissenschaften /</w:t>
      </w:r>
    </w:p>
    <w:p w14:paraId="29BF32D9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 xml:space="preserve">Graduate School of the Humanities (GSH) </w:t>
      </w:r>
    </w:p>
    <w:p w14:paraId="270E8467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der</w:t>
      </w:r>
    </w:p>
    <w:p w14:paraId="72FA2786" w14:textId="77777777" w:rsidR="00F26619" w:rsidRPr="00F26619" w:rsidRDefault="00F26619" w:rsidP="00F26619">
      <w:pPr>
        <w:pStyle w:val="berschrift2"/>
        <w:rPr>
          <w:rFonts w:ascii="Arial" w:hAnsi="Arial" w:cs="Arial"/>
          <w:sz w:val="28"/>
          <w:szCs w:val="28"/>
        </w:rPr>
      </w:pPr>
      <w:r w:rsidRPr="00F26619">
        <w:rPr>
          <w:rFonts w:ascii="Arial" w:hAnsi="Arial" w:cs="Arial"/>
          <w:sz w:val="28"/>
          <w:szCs w:val="28"/>
        </w:rPr>
        <w:t>Julius-Maximilians-Universität Würzburg</w:t>
      </w:r>
    </w:p>
    <w:p w14:paraId="01CB4428" w14:textId="77777777" w:rsidR="00F26619" w:rsidRPr="00F26619" w:rsidRDefault="00F26619" w:rsidP="00F26619">
      <w:pPr>
        <w:spacing w:line="480" w:lineRule="auto"/>
        <w:rPr>
          <w:rFonts w:cs="Arial"/>
          <w:b/>
          <w:sz w:val="28"/>
          <w:szCs w:val="28"/>
        </w:rPr>
      </w:pPr>
    </w:p>
    <w:p w14:paraId="6E026B66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Vorgelegt von …………………………</w:t>
      </w:r>
      <w:r>
        <w:rPr>
          <w:rFonts w:cs="Arial"/>
          <w:b/>
          <w:sz w:val="28"/>
          <w:szCs w:val="28"/>
        </w:rPr>
        <w:t xml:space="preserve"> </w:t>
      </w:r>
      <w:r w:rsidRPr="00C802B7">
        <w:rPr>
          <w:rFonts w:cs="Arial"/>
          <w:szCs w:val="20"/>
        </w:rPr>
        <w:t>(Vor- und Zuname)</w:t>
      </w:r>
    </w:p>
    <w:p w14:paraId="6DDF2316" w14:textId="77777777" w:rsidR="00B417CD" w:rsidRDefault="00F26619" w:rsidP="00F26619">
      <w:pPr>
        <w:spacing w:line="480" w:lineRule="auto"/>
        <w:jc w:val="center"/>
        <w:rPr>
          <w:rFonts w:cs="Arial"/>
          <w:szCs w:val="20"/>
        </w:rPr>
      </w:pPr>
      <w:r w:rsidRPr="00F26619">
        <w:rPr>
          <w:rFonts w:cs="Arial"/>
          <w:b/>
          <w:sz w:val="28"/>
          <w:szCs w:val="28"/>
        </w:rPr>
        <w:t xml:space="preserve">aus ………………………… </w:t>
      </w:r>
      <w:r w:rsidRPr="00C802B7">
        <w:rPr>
          <w:rFonts w:cs="Arial"/>
          <w:szCs w:val="20"/>
        </w:rPr>
        <w:t>(Heimat- oder Wohnort)</w:t>
      </w:r>
    </w:p>
    <w:p w14:paraId="2451FDA7" w14:textId="6CD60781" w:rsidR="00752C56" w:rsidRPr="00407AC4" w:rsidRDefault="00B417CD" w:rsidP="00407AC4">
      <w:pPr>
        <w:pStyle w:val="berschrift1"/>
        <w:rPr>
          <w:rFonts w:ascii="Arial" w:hAnsi="Arial" w:cs="Arial"/>
          <w:b/>
        </w:rPr>
      </w:pPr>
      <w:r>
        <w:br w:type="page"/>
      </w:r>
      <w:r w:rsidR="00871A44" w:rsidRPr="00407AC4">
        <w:rPr>
          <w:rFonts w:ascii="Arial" w:hAnsi="Arial" w:cs="Arial"/>
          <w:b/>
          <w:noProof/>
          <w:lang w:val="de-DE" w:eastAsia="de-DE"/>
        </w:rPr>
        <w:lastRenderedPageBreak/>
        <w:drawing>
          <wp:anchor distT="0" distB="71755" distL="114300" distR="114300" simplePos="0" relativeHeight="251657216" behindDoc="0" locked="1" layoutInCell="1" allowOverlap="1" wp14:anchorId="16F1184B" wp14:editId="42A27101">
            <wp:simplePos x="0" y="0"/>
            <wp:positionH relativeFrom="page">
              <wp:posOffset>648970</wp:posOffset>
            </wp:positionH>
            <wp:positionV relativeFrom="page">
              <wp:posOffset>517525</wp:posOffset>
            </wp:positionV>
            <wp:extent cx="6489700" cy="901700"/>
            <wp:effectExtent l="0" t="0" r="0" b="0"/>
            <wp:wrapTopAndBottom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CB07A" w14:textId="77777777" w:rsidR="0088355E" w:rsidRPr="008541FA" w:rsidRDefault="00407AC4" w:rsidP="00192E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0000"/>
        <w:ind w:right="284"/>
        <w:jc w:val="center"/>
        <w:rPr>
          <w:b/>
          <w:color w:val="FFFFFF"/>
          <w:sz w:val="22"/>
          <w:szCs w:val="22"/>
        </w:rPr>
      </w:pPr>
      <w:r w:rsidRPr="008541FA">
        <w:rPr>
          <w:b/>
          <w:color w:val="FFFFFF"/>
          <w:sz w:val="22"/>
          <w:szCs w:val="22"/>
        </w:rPr>
        <w:t xml:space="preserve">Muster für die Rückseite oder zweite Seite der </w:t>
      </w:r>
      <w:r w:rsidRPr="008541FA">
        <w:rPr>
          <w:b/>
          <w:color w:val="FFFFFF"/>
          <w:sz w:val="22"/>
          <w:szCs w:val="22"/>
          <w:u w:val="single"/>
        </w:rPr>
        <w:t>zur Begutachtung</w:t>
      </w:r>
      <w:r w:rsidRPr="008541FA">
        <w:rPr>
          <w:b/>
          <w:color w:val="FFFFFF"/>
          <w:sz w:val="22"/>
          <w:szCs w:val="22"/>
        </w:rPr>
        <w:t xml:space="preserve"> vorgelegten Dissertation.</w:t>
      </w:r>
    </w:p>
    <w:p w14:paraId="628B3D17" w14:textId="77777777" w:rsidR="00407AC4" w:rsidRPr="008541FA" w:rsidRDefault="0088355E" w:rsidP="00192E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0000"/>
        <w:ind w:right="284"/>
        <w:jc w:val="center"/>
        <w:rPr>
          <w:color w:val="FFFFFF"/>
          <w:szCs w:val="20"/>
        </w:rPr>
      </w:pPr>
      <w:r w:rsidRPr="008541FA">
        <w:rPr>
          <w:b/>
          <w:color w:val="FFFFFF"/>
          <w:sz w:val="22"/>
          <w:szCs w:val="22"/>
          <w:u w:val="single"/>
        </w:rPr>
        <w:t>Bitte beachten Sie:</w:t>
      </w:r>
      <w:r w:rsidRPr="008541FA">
        <w:rPr>
          <w:b/>
          <w:color w:val="FFFFFF"/>
          <w:sz w:val="22"/>
          <w:szCs w:val="22"/>
        </w:rPr>
        <w:t xml:space="preserve"> diese Seite wird nach Einreichung durch die Geschäftsstelle ausgefüllt.</w:t>
      </w:r>
      <w:r w:rsidR="00407AC4" w:rsidRPr="008541FA">
        <w:rPr>
          <w:b/>
          <w:color w:val="FFFFFF"/>
          <w:sz w:val="22"/>
          <w:szCs w:val="22"/>
        </w:rPr>
        <w:br/>
      </w:r>
      <w:r w:rsidR="00407AC4" w:rsidRPr="008541FA">
        <w:rPr>
          <w:color w:val="FFFFFF"/>
          <w:szCs w:val="20"/>
        </w:rPr>
        <w:t>(</w:t>
      </w:r>
      <w:r w:rsidRPr="008541FA">
        <w:rPr>
          <w:color w:val="FFFFFF"/>
          <w:szCs w:val="20"/>
        </w:rPr>
        <w:t>D</w:t>
      </w:r>
      <w:r w:rsidR="00407AC4" w:rsidRPr="008541FA">
        <w:rPr>
          <w:color w:val="FFFFFF"/>
          <w:szCs w:val="20"/>
        </w:rPr>
        <w:t>iesen Hinweisbalken bei Verwendung entfernen</w:t>
      </w:r>
      <w:r w:rsidRPr="008541FA">
        <w:rPr>
          <w:color w:val="FFFFFF"/>
          <w:szCs w:val="20"/>
        </w:rPr>
        <w:t>.</w:t>
      </w:r>
      <w:r w:rsidR="00407AC4" w:rsidRPr="008541FA">
        <w:rPr>
          <w:color w:val="FFFFFF"/>
          <w:szCs w:val="20"/>
        </w:rPr>
        <w:t>)</w:t>
      </w:r>
    </w:p>
    <w:p w14:paraId="12B39677" w14:textId="77777777" w:rsidR="00407AC4" w:rsidRDefault="00407AC4" w:rsidP="00407AC4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EA0176B" w14:textId="77777777" w:rsidR="00407AC4" w:rsidRDefault="00407AC4" w:rsidP="00407AC4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2EAF2296" w14:textId="77777777" w:rsidR="00407AC4" w:rsidRDefault="00407AC4" w:rsidP="00407AC4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FCEAF9C" w14:textId="77777777" w:rsidR="001703D3" w:rsidRDefault="00295144" w:rsidP="00B96790">
      <w:pPr>
        <w:tabs>
          <w:tab w:val="right" w:pos="9923"/>
        </w:tabs>
        <w:spacing w:after="120"/>
        <w:rPr>
          <w:rFonts w:cs="Arial"/>
          <w:sz w:val="28"/>
          <w:szCs w:val="28"/>
        </w:rPr>
      </w:pPr>
      <w:r w:rsidRPr="00B1137E">
        <w:rPr>
          <w:rFonts w:cs="Arial"/>
          <w:sz w:val="28"/>
          <w:szCs w:val="28"/>
        </w:rPr>
        <w:t xml:space="preserve">Eingereicht: </w:t>
      </w:r>
      <w:r w:rsidR="00B96790">
        <w:rPr>
          <w:rFonts w:cs="Arial"/>
          <w:sz w:val="28"/>
          <w:szCs w:val="28"/>
        </w:rPr>
        <w:tab/>
      </w:r>
      <w:r w:rsidRPr="00B1137E">
        <w:rPr>
          <w:rFonts w:cs="Arial"/>
          <w:sz w:val="28"/>
          <w:szCs w:val="28"/>
        </w:rPr>
        <w:t>…………………………</w:t>
      </w:r>
      <w:r w:rsidR="00385871">
        <w:rPr>
          <w:rFonts w:cs="Arial"/>
          <w:sz w:val="28"/>
          <w:szCs w:val="28"/>
        </w:rPr>
        <w:t>……………</w:t>
      </w:r>
      <w:r w:rsidR="001703D3">
        <w:rPr>
          <w:rFonts w:cs="Arial"/>
          <w:sz w:val="28"/>
          <w:szCs w:val="28"/>
        </w:rPr>
        <w:t>……………………………………</w:t>
      </w:r>
    </w:p>
    <w:p w14:paraId="0733A25B" w14:textId="77777777" w:rsidR="00295144" w:rsidRPr="00063C3C" w:rsidRDefault="001703D3" w:rsidP="00B96790">
      <w:pPr>
        <w:tabs>
          <w:tab w:val="right" w:pos="9923"/>
        </w:tabs>
        <w:spacing w:after="120" w:line="360" w:lineRule="auto"/>
        <w:jc w:val="center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       </w:t>
      </w:r>
      <w:r w:rsidR="00753936">
        <w:rPr>
          <w:rFonts w:cs="Arial"/>
          <w:szCs w:val="20"/>
        </w:rPr>
        <w:t xml:space="preserve">        </w:t>
      </w:r>
      <w:r>
        <w:rPr>
          <w:rFonts w:cs="Arial"/>
          <w:szCs w:val="20"/>
        </w:rPr>
        <w:t xml:space="preserve">  </w:t>
      </w:r>
      <w:r w:rsidR="00407AC4">
        <w:rPr>
          <w:rFonts w:cs="Arial"/>
          <w:szCs w:val="20"/>
        </w:rPr>
        <w:t xml:space="preserve"> </w:t>
      </w:r>
      <w:r w:rsidR="00453DF6" w:rsidRPr="00063C3C">
        <w:rPr>
          <w:rFonts w:cs="Arial"/>
          <w:szCs w:val="20"/>
        </w:rPr>
        <w:t>(</w:t>
      </w:r>
      <w:r w:rsidR="00063C3C" w:rsidRPr="00063C3C">
        <w:rPr>
          <w:rFonts w:cs="Arial"/>
          <w:szCs w:val="20"/>
        </w:rPr>
        <w:t xml:space="preserve">Datum der Einreichung zur Begutachtung, </w:t>
      </w:r>
      <w:r w:rsidR="00453DF6" w:rsidRPr="00063C3C">
        <w:rPr>
          <w:rFonts w:cs="Arial"/>
          <w:szCs w:val="20"/>
        </w:rPr>
        <w:t>Eingangsstempel der Geschäftsstelle)</w:t>
      </w:r>
    </w:p>
    <w:p w14:paraId="62E836C0" w14:textId="77777777" w:rsidR="009E0D31" w:rsidRPr="0035206E" w:rsidRDefault="009E0D31" w:rsidP="00B96790">
      <w:pPr>
        <w:tabs>
          <w:tab w:val="right" w:pos="9923"/>
        </w:tabs>
        <w:spacing w:after="120" w:line="360" w:lineRule="auto"/>
        <w:rPr>
          <w:rFonts w:cs="Arial"/>
          <w:b/>
          <w:sz w:val="28"/>
          <w:szCs w:val="28"/>
        </w:rPr>
      </w:pPr>
    </w:p>
    <w:p w14:paraId="01895EB6" w14:textId="77777777" w:rsidR="001703D3" w:rsidRPr="00433264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 w:rsidRPr="00433264">
        <w:rPr>
          <w:rFonts w:cs="Arial"/>
          <w:b/>
          <w:sz w:val="24"/>
        </w:rPr>
        <w:t xml:space="preserve">Gutachter/-innen </w:t>
      </w:r>
      <w:r>
        <w:rPr>
          <w:rFonts w:cs="Arial"/>
          <w:b/>
          <w:sz w:val="24"/>
        </w:rPr>
        <w:t>/</w:t>
      </w:r>
      <w:r w:rsidRPr="00433264">
        <w:rPr>
          <w:rFonts w:cs="Arial"/>
          <w:b/>
          <w:sz w:val="24"/>
        </w:rPr>
        <w:t xml:space="preserve"> Mitglieder des Promotionskomitees:</w:t>
      </w:r>
    </w:p>
    <w:p w14:paraId="0E03225E" w14:textId="77777777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sz w:val="24"/>
        </w:rPr>
        <w:t xml:space="preserve">Vorsitz des Promotionsprüfungsverfahrens: </w:t>
      </w:r>
    </w:p>
    <w:p w14:paraId="294A371C" w14:textId="77777777" w:rsidR="001703D3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(Frau) </w:t>
      </w:r>
      <w:r w:rsidRPr="00433264">
        <w:rPr>
          <w:rFonts w:cs="Arial"/>
          <w:b/>
          <w:sz w:val="24"/>
        </w:rPr>
        <w:t xml:space="preserve">Professor Dr. </w:t>
      </w:r>
      <w:r w:rsidR="00B96790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………..………………………………</w:t>
      </w:r>
      <w:r w:rsidR="00C17237">
        <w:rPr>
          <w:rFonts w:cs="Arial"/>
          <w:b/>
          <w:sz w:val="24"/>
        </w:rPr>
        <w:t>……………………………………….</w:t>
      </w:r>
    </w:p>
    <w:p w14:paraId="1F30ECAD" w14:textId="77777777" w:rsidR="001703D3" w:rsidRPr="00433264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Universität/Fakultät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32F46D39" w14:textId="77777777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sz w:val="24"/>
        </w:rPr>
        <w:t xml:space="preserve">Gutachter/-in und Erstbetreuer/-in im Promotionskomitee: </w:t>
      </w:r>
    </w:p>
    <w:p w14:paraId="660EE0A9" w14:textId="77777777" w:rsidR="00C17237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(Frau) </w:t>
      </w:r>
      <w:r w:rsidRPr="00433264">
        <w:rPr>
          <w:rFonts w:cs="Arial"/>
          <w:b/>
          <w:sz w:val="24"/>
        </w:rPr>
        <w:t xml:space="preserve">Professor Dr.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63CD9762" w14:textId="77777777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Universität/Fakultät: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613586FB" w14:textId="77777777" w:rsidR="00B96790" w:rsidRDefault="00B96790" w:rsidP="00B96790">
      <w:pPr>
        <w:tabs>
          <w:tab w:val="right" w:pos="9923"/>
        </w:tabs>
        <w:spacing w:after="120"/>
        <w:rPr>
          <w:rFonts w:cs="Arial"/>
          <w:sz w:val="24"/>
        </w:rPr>
      </w:pPr>
    </w:p>
    <w:p w14:paraId="5D88391A" w14:textId="77777777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sz w:val="24"/>
        </w:rPr>
        <w:t xml:space="preserve">Gutachter/-in und </w:t>
      </w:r>
      <w:r w:rsidR="00717C8D">
        <w:rPr>
          <w:rFonts w:cs="Arial"/>
          <w:sz w:val="24"/>
        </w:rPr>
        <w:t>B</w:t>
      </w:r>
      <w:r w:rsidRPr="00433264">
        <w:rPr>
          <w:rFonts w:cs="Arial"/>
          <w:sz w:val="24"/>
        </w:rPr>
        <w:t xml:space="preserve">etreuer/-in im Promotionskomitee: </w:t>
      </w:r>
    </w:p>
    <w:p w14:paraId="4E038631" w14:textId="77777777" w:rsidR="001703D3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(Frau) </w:t>
      </w:r>
      <w:r w:rsidRPr="00433264">
        <w:rPr>
          <w:rFonts w:cs="Arial"/>
          <w:b/>
          <w:sz w:val="24"/>
        </w:rPr>
        <w:t>Professor Dr.</w:t>
      </w:r>
      <w:r w:rsidR="00B96790">
        <w:rPr>
          <w:rFonts w:cs="Arial"/>
          <w:b/>
          <w:sz w:val="24"/>
        </w:rPr>
        <w:tab/>
      </w:r>
      <w:r w:rsidRPr="00433264">
        <w:rPr>
          <w:rFonts w:cs="Arial"/>
          <w:b/>
          <w:sz w:val="24"/>
        </w:rPr>
        <w:t xml:space="preserve"> </w:t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783FE748" w14:textId="77777777" w:rsidR="00C17237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Universität/Fakultät: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46989B0F" w14:textId="77777777" w:rsidR="00B96790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A648A8">
        <w:rPr>
          <w:sz w:val="24"/>
        </w:rPr>
        <w:t xml:space="preserve">Zweitbetreuer/-in im Promotionskomitee: </w:t>
      </w:r>
    </w:p>
    <w:p w14:paraId="6781697C" w14:textId="77777777" w:rsidR="00B96790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(Frau) </w:t>
      </w:r>
      <w:r w:rsidRPr="00433264">
        <w:rPr>
          <w:rFonts w:cs="Arial"/>
          <w:b/>
          <w:sz w:val="24"/>
        </w:rPr>
        <w:t xml:space="preserve">Professor Dr.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6AB8AE7C" w14:textId="77777777" w:rsidR="004E1368" w:rsidRPr="001703D3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Universität/Fakultät: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sectPr w:rsidR="004E1368" w:rsidRPr="001703D3" w:rsidSect="00752C56">
      <w:headerReference w:type="even" r:id="rId7"/>
      <w:type w:val="continuous"/>
      <w:pgSz w:w="11906" w:h="16838" w:code="9"/>
      <w:pgMar w:top="2410" w:right="567" w:bottom="56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5AD2" w14:textId="77777777" w:rsidR="003704EF" w:rsidRDefault="003704EF">
      <w:r>
        <w:separator/>
      </w:r>
    </w:p>
  </w:endnote>
  <w:endnote w:type="continuationSeparator" w:id="0">
    <w:p w14:paraId="32A3F038" w14:textId="77777777" w:rsidR="003704EF" w:rsidRDefault="003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D073" w14:textId="77777777" w:rsidR="003704EF" w:rsidRDefault="003704EF">
      <w:r>
        <w:separator/>
      </w:r>
    </w:p>
  </w:footnote>
  <w:footnote w:type="continuationSeparator" w:id="0">
    <w:p w14:paraId="0319FB0D" w14:textId="77777777" w:rsidR="003704EF" w:rsidRDefault="0037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0CBC" w14:textId="77777777" w:rsidR="00FC77A7" w:rsidRDefault="00FC77A7" w:rsidP="00C77FD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A0770A" w14:textId="77777777" w:rsidR="00FC77A7" w:rsidRDefault="00FC77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127F8"/>
    <w:rsid w:val="0006221C"/>
    <w:rsid w:val="00063957"/>
    <w:rsid w:val="00063C3C"/>
    <w:rsid w:val="00082E35"/>
    <w:rsid w:val="00094AB2"/>
    <w:rsid w:val="00097E24"/>
    <w:rsid w:val="001064F6"/>
    <w:rsid w:val="00151BBA"/>
    <w:rsid w:val="001703D3"/>
    <w:rsid w:val="001822B0"/>
    <w:rsid w:val="00192E7B"/>
    <w:rsid w:val="001C5F2E"/>
    <w:rsid w:val="001D64D2"/>
    <w:rsid w:val="00283DE2"/>
    <w:rsid w:val="00285EFF"/>
    <w:rsid w:val="00295144"/>
    <w:rsid w:val="002B22D7"/>
    <w:rsid w:val="002E108B"/>
    <w:rsid w:val="00331ED0"/>
    <w:rsid w:val="0035206E"/>
    <w:rsid w:val="003704EF"/>
    <w:rsid w:val="00385871"/>
    <w:rsid w:val="003A209B"/>
    <w:rsid w:val="003B653D"/>
    <w:rsid w:val="00407AC4"/>
    <w:rsid w:val="00435ABC"/>
    <w:rsid w:val="00451A07"/>
    <w:rsid w:val="00453DF6"/>
    <w:rsid w:val="00476217"/>
    <w:rsid w:val="00482000"/>
    <w:rsid w:val="00497340"/>
    <w:rsid w:val="004E1368"/>
    <w:rsid w:val="004F7FEF"/>
    <w:rsid w:val="00517E7C"/>
    <w:rsid w:val="005719DF"/>
    <w:rsid w:val="00613558"/>
    <w:rsid w:val="00690933"/>
    <w:rsid w:val="00717C8D"/>
    <w:rsid w:val="00726FA1"/>
    <w:rsid w:val="00737670"/>
    <w:rsid w:val="00752C56"/>
    <w:rsid w:val="00753936"/>
    <w:rsid w:val="007B6D17"/>
    <w:rsid w:val="007C6F0D"/>
    <w:rsid w:val="00802C32"/>
    <w:rsid w:val="00814CF0"/>
    <w:rsid w:val="008404D8"/>
    <w:rsid w:val="00853056"/>
    <w:rsid w:val="008541FA"/>
    <w:rsid w:val="00871A44"/>
    <w:rsid w:val="0088355E"/>
    <w:rsid w:val="00894E2D"/>
    <w:rsid w:val="009C2986"/>
    <w:rsid w:val="009E0D31"/>
    <w:rsid w:val="00A015CE"/>
    <w:rsid w:val="00A12D17"/>
    <w:rsid w:val="00A15ACA"/>
    <w:rsid w:val="00A3541D"/>
    <w:rsid w:val="00A3668B"/>
    <w:rsid w:val="00A727ED"/>
    <w:rsid w:val="00A74F53"/>
    <w:rsid w:val="00A77BF8"/>
    <w:rsid w:val="00A80796"/>
    <w:rsid w:val="00A81B00"/>
    <w:rsid w:val="00A9022B"/>
    <w:rsid w:val="00AA50A3"/>
    <w:rsid w:val="00B1045A"/>
    <w:rsid w:val="00B1137E"/>
    <w:rsid w:val="00B2783B"/>
    <w:rsid w:val="00B417CD"/>
    <w:rsid w:val="00B67B13"/>
    <w:rsid w:val="00B73E0A"/>
    <w:rsid w:val="00B96790"/>
    <w:rsid w:val="00BA5512"/>
    <w:rsid w:val="00BB69AB"/>
    <w:rsid w:val="00BC18DB"/>
    <w:rsid w:val="00C017EF"/>
    <w:rsid w:val="00C05EB2"/>
    <w:rsid w:val="00C17237"/>
    <w:rsid w:val="00C77FDA"/>
    <w:rsid w:val="00C802B7"/>
    <w:rsid w:val="00C97157"/>
    <w:rsid w:val="00D041B6"/>
    <w:rsid w:val="00D578D4"/>
    <w:rsid w:val="00D7530C"/>
    <w:rsid w:val="00E13EE5"/>
    <w:rsid w:val="00E37969"/>
    <w:rsid w:val="00E44A78"/>
    <w:rsid w:val="00E5627D"/>
    <w:rsid w:val="00EB3976"/>
    <w:rsid w:val="00F07774"/>
    <w:rsid w:val="00F26619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1A41C"/>
  <w15:chartTrackingRefBased/>
  <w15:docId w15:val="{0D2F3B69-E2B4-4F1D-90FE-77896B2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26619"/>
    <w:pPr>
      <w:keepNext/>
      <w:widowControl w:val="0"/>
      <w:spacing w:line="480" w:lineRule="auto"/>
      <w:jc w:val="center"/>
      <w:outlineLvl w:val="0"/>
    </w:pPr>
    <w:rPr>
      <w:rFonts w:ascii="Times New Roman" w:hAnsi="Times New Roman"/>
      <w:snapToGrid w:val="0"/>
      <w:sz w:val="28"/>
      <w:szCs w:val="20"/>
    </w:rPr>
  </w:style>
  <w:style w:type="paragraph" w:styleId="berschrift2">
    <w:name w:val="heading 2"/>
    <w:basedOn w:val="Standard"/>
    <w:next w:val="Standard"/>
    <w:qFormat/>
    <w:rsid w:val="00F26619"/>
    <w:pPr>
      <w:keepNext/>
      <w:widowControl w:val="0"/>
      <w:spacing w:line="480" w:lineRule="auto"/>
      <w:jc w:val="center"/>
      <w:outlineLvl w:val="1"/>
    </w:pPr>
    <w:rPr>
      <w:rFonts w:ascii="Times New Roman" w:hAnsi="Times New Roman"/>
      <w:b/>
      <w:snapToGrid w:val="0"/>
      <w:sz w:val="2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x="6522" w:y="568"/>
    </w:pPr>
  </w:style>
  <w:style w:type="paragraph" w:customStyle="1" w:styleId="H4">
    <w:name w:val="H4"/>
    <w:basedOn w:val="Standard"/>
    <w:next w:val="Standard"/>
    <w:rsid w:val="00F26619"/>
    <w:pPr>
      <w:keepNext/>
      <w:widowControl w:val="0"/>
      <w:spacing w:before="100" w:after="100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styleId="Seitenzahl">
    <w:name w:val="page number"/>
    <w:basedOn w:val="Absatz-Standardschriftart"/>
    <w:rsid w:val="00FC77A7"/>
  </w:style>
  <w:style w:type="paragraph" w:styleId="Sprechblasentext">
    <w:name w:val="Balloon Text"/>
    <w:basedOn w:val="Standard"/>
    <w:semiHidden/>
    <w:rsid w:val="00B1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zevw081@uniwuerzburg.onmicrosoft.com</cp:lastModifiedBy>
  <cp:revision>2</cp:revision>
  <cp:lastPrinted>2012-01-04T07:30:00Z</cp:lastPrinted>
  <dcterms:created xsi:type="dcterms:W3CDTF">2021-10-12T14:27:00Z</dcterms:created>
  <dcterms:modified xsi:type="dcterms:W3CDTF">2021-10-12T14:27:00Z</dcterms:modified>
</cp:coreProperties>
</file>